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BDE13" w14:textId="7CD14C8C" w:rsidR="008A2128" w:rsidRDefault="006B3189" w:rsidP="001E1480">
      <w:pPr>
        <w:rPr>
          <w:rFonts w:ascii="Arial" w:hAnsi="Arial" w:cs="Arial"/>
        </w:rPr>
      </w:pPr>
      <w:r>
        <w:rPr>
          <w:rFonts w:ascii="Arial" w:hAnsi="Arial" w:cs="Arial"/>
        </w:rPr>
        <w:t>Afin de procéder à l’inventaire, au contrôle et à la remise en état de tous les arcs d’initiation, il est demandé à tous les détenteurs d’arcs d’initiation du club de les réintégrer avant le 29 juin 2024.</w:t>
      </w:r>
    </w:p>
    <w:p w14:paraId="3C8B71E7" w14:textId="790A004B" w:rsidR="006B3189" w:rsidRDefault="006B3189" w:rsidP="001E1480">
      <w:pPr>
        <w:rPr>
          <w:rFonts w:ascii="Arial" w:hAnsi="Arial" w:cs="Arial"/>
        </w:rPr>
      </w:pPr>
      <w:r>
        <w:rPr>
          <w:rFonts w:ascii="Arial" w:hAnsi="Arial" w:cs="Arial"/>
        </w:rPr>
        <w:t>Pour ceux qui souhaiteront tirer le samedi matin en juillet et août, il vous sera possible de récupérer votre arc pour la séance.</w:t>
      </w:r>
    </w:p>
    <w:p w14:paraId="74EB8C82" w14:textId="126B2A9E" w:rsidR="006B3189" w:rsidRPr="006B3189" w:rsidRDefault="006B3189" w:rsidP="001E14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Enfin, ceux qui envisagent de ne pas renouveler leur adhésion la saison prochaine, voudrons bien nous en informer et rendre le matériel prêté pour le 29 juin 2024. </w:t>
      </w:r>
    </w:p>
    <w:sectPr w:rsidR="006B3189" w:rsidRPr="006B3189" w:rsidSect="007F4D23">
      <w:pgSz w:w="11906" w:h="16838"/>
      <w:pgMar w:top="720" w:right="567" w:bottom="82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4159A"/>
    <w:multiLevelType w:val="multilevel"/>
    <w:tmpl w:val="D4FC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21FFF"/>
    <w:multiLevelType w:val="hybridMultilevel"/>
    <w:tmpl w:val="10A4E082"/>
    <w:lvl w:ilvl="0" w:tplc="877885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2AC0"/>
    <w:multiLevelType w:val="multilevel"/>
    <w:tmpl w:val="1A4E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E4F60"/>
    <w:multiLevelType w:val="multilevel"/>
    <w:tmpl w:val="B0FA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036CC"/>
    <w:multiLevelType w:val="multilevel"/>
    <w:tmpl w:val="B9E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233C43"/>
    <w:multiLevelType w:val="multilevel"/>
    <w:tmpl w:val="5180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E05BB"/>
    <w:multiLevelType w:val="multilevel"/>
    <w:tmpl w:val="30CE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B71B37"/>
    <w:multiLevelType w:val="multilevel"/>
    <w:tmpl w:val="97DC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694667"/>
    <w:multiLevelType w:val="multilevel"/>
    <w:tmpl w:val="5514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554A9"/>
    <w:multiLevelType w:val="multilevel"/>
    <w:tmpl w:val="2678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DD3767"/>
    <w:multiLevelType w:val="multilevel"/>
    <w:tmpl w:val="518A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546368">
    <w:abstractNumId w:val="1"/>
  </w:num>
  <w:num w:numId="2" w16cid:durableId="955253221">
    <w:abstractNumId w:val="2"/>
  </w:num>
  <w:num w:numId="3" w16cid:durableId="179635473">
    <w:abstractNumId w:val="0"/>
  </w:num>
  <w:num w:numId="4" w16cid:durableId="1186944946">
    <w:abstractNumId w:val="4"/>
  </w:num>
  <w:num w:numId="5" w16cid:durableId="891308247">
    <w:abstractNumId w:val="10"/>
  </w:num>
  <w:num w:numId="6" w16cid:durableId="1785228232">
    <w:abstractNumId w:val="8"/>
  </w:num>
  <w:num w:numId="7" w16cid:durableId="1815488929">
    <w:abstractNumId w:val="9"/>
  </w:num>
  <w:num w:numId="8" w16cid:durableId="1595362053">
    <w:abstractNumId w:val="3"/>
  </w:num>
  <w:num w:numId="9" w16cid:durableId="169413585">
    <w:abstractNumId w:val="7"/>
  </w:num>
  <w:num w:numId="10" w16cid:durableId="262959542">
    <w:abstractNumId w:val="6"/>
  </w:num>
  <w:num w:numId="11" w16cid:durableId="283199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01"/>
    <w:rsid w:val="00027B87"/>
    <w:rsid w:val="0005257C"/>
    <w:rsid w:val="00086D80"/>
    <w:rsid w:val="00092E99"/>
    <w:rsid w:val="000D6AB4"/>
    <w:rsid w:val="000F18C8"/>
    <w:rsid w:val="000F6B69"/>
    <w:rsid w:val="00105A3C"/>
    <w:rsid w:val="00111B50"/>
    <w:rsid w:val="001935A4"/>
    <w:rsid w:val="001E1480"/>
    <w:rsid w:val="00235D83"/>
    <w:rsid w:val="00272997"/>
    <w:rsid w:val="003B5080"/>
    <w:rsid w:val="003F28A6"/>
    <w:rsid w:val="004142C5"/>
    <w:rsid w:val="00443662"/>
    <w:rsid w:val="00485F6C"/>
    <w:rsid w:val="004D56DD"/>
    <w:rsid w:val="0055351C"/>
    <w:rsid w:val="00576F75"/>
    <w:rsid w:val="00675488"/>
    <w:rsid w:val="00675547"/>
    <w:rsid w:val="006A126B"/>
    <w:rsid w:val="006B3189"/>
    <w:rsid w:val="00725755"/>
    <w:rsid w:val="00761065"/>
    <w:rsid w:val="00763203"/>
    <w:rsid w:val="007B3B38"/>
    <w:rsid w:val="007F4D23"/>
    <w:rsid w:val="00802C6A"/>
    <w:rsid w:val="00814E9B"/>
    <w:rsid w:val="00827335"/>
    <w:rsid w:val="008A2128"/>
    <w:rsid w:val="008D3EA5"/>
    <w:rsid w:val="00933D4B"/>
    <w:rsid w:val="009535DA"/>
    <w:rsid w:val="00957440"/>
    <w:rsid w:val="009662C4"/>
    <w:rsid w:val="009C593A"/>
    <w:rsid w:val="00A171B9"/>
    <w:rsid w:val="00A60235"/>
    <w:rsid w:val="00A70EAB"/>
    <w:rsid w:val="00A75001"/>
    <w:rsid w:val="00A80C81"/>
    <w:rsid w:val="00A91CD3"/>
    <w:rsid w:val="00B7071A"/>
    <w:rsid w:val="00B961A7"/>
    <w:rsid w:val="00BC185E"/>
    <w:rsid w:val="00C73A20"/>
    <w:rsid w:val="00C86278"/>
    <w:rsid w:val="00CD74B7"/>
    <w:rsid w:val="00D73FA8"/>
    <w:rsid w:val="00DA7A19"/>
    <w:rsid w:val="00DF53A4"/>
    <w:rsid w:val="00E000A8"/>
    <w:rsid w:val="00E56EFB"/>
    <w:rsid w:val="00F660F8"/>
    <w:rsid w:val="00F75F21"/>
    <w:rsid w:val="00FB47B5"/>
    <w:rsid w:val="00FB63F9"/>
    <w:rsid w:val="00FF19A4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04F2"/>
  <w15:docId w15:val="{ED62A390-7AE0-44B6-9E7D-25DA6F05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E9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814E9B"/>
    <w:pPr>
      <w:keepNext/>
      <w:outlineLvl w:val="0"/>
    </w:pPr>
    <w:rPr>
      <w:color w:val="943634"/>
      <w:sz w:val="32"/>
      <w:szCs w:val="32"/>
    </w:rPr>
  </w:style>
  <w:style w:type="paragraph" w:styleId="Titre2">
    <w:name w:val="heading 2"/>
    <w:basedOn w:val="Normal"/>
    <w:next w:val="Normal"/>
    <w:qFormat/>
    <w:rsid w:val="00814E9B"/>
    <w:pPr>
      <w:keepNext/>
      <w:outlineLvl w:val="1"/>
    </w:pPr>
    <w:rPr>
      <w:color w:val="800000"/>
      <w:sz w:val="32"/>
      <w:szCs w:val="32"/>
    </w:rPr>
  </w:style>
  <w:style w:type="paragraph" w:styleId="Titre3">
    <w:name w:val="heading 3"/>
    <w:basedOn w:val="Normal"/>
    <w:next w:val="Normal"/>
    <w:qFormat/>
    <w:rsid w:val="00814E9B"/>
    <w:pPr>
      <w:keepNext/>
      <w:outlineLvl w:val="2"/>
    </w:pPr>
    <w:rPr>
      <w:b/>
      <w:bCs/>
      <w:iCs/>
      <w:color w:val="800000"/>
      <w:sz w:val="24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19A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14E9B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F19A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FF19A4"/>
    <w:rPr>
      <w:strike w:val="0"/>
      <w:dstrike w:val="0"/>
      <w:color w:val="666666"/>
      <w:u w:val="none"/>
      <w:effect w:val="none"/>
    </w:rPr>
  </w:style>
  <w:style w:type="character" w:styleId="lev">
    <w:name w:val="Strong"/>
    <w:basedOn w:val="Policepardfaut"/>
    <w:uiPriority w:val="22"/>
    <w:qFormat/>
    <w:rsid w:val="00FF19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19A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btcentre1">
    <w:name w:val="bt_centre1"/>
    <w:basedOn w:val="Policepardfaut"/>
    <w:rsid w:val="00FF19A4"/>
    <w:rPr>
      <w:b/>
      <w:bCs/>
      <w:color w:val="707173"/>
      <w:sz w:val="19"/>
      <w:szCs w:val="19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F19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F19A4"/>
    <w:rPr>
      <w:rFonts w:ascii="Arial" w:eastAsia="Times New Roman" w:hAnsi="Arial" w:cs="Arial"/>
      <w:vanish/>
      <w:sz w:val="16"/>
      <w:szCs w:val="16"/>
    </w:rPr>
  </w:style>
  <w:style w:type="character" w:customStyle="1" w:styleId="rechcentre1">
    <w:name w:val="rech_centre1"/>
    <w:basedOn w:val="Policepardfaut"/>
    <w:rsid w:val="00FF19A4"/>
  </w:style>
  <w:style w:type="character" w:customStyle="1" w:styleId="rechdroit1">
    <w:name w:val="rech_droit1"/>
    <w:basedOn w:val="Policepardfaut"/>
    <w:rsid w:val="00FF19A4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F19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F19A4"/>
    <w:rPr>
      <w:rFonts w:ascii="Arial" w:eastAsia="Times New Roman" w:hAnsi="Arial" w:cs="Arial"/>
      <w:vanish/>
      <w:sz w:val="16"/>
      <w:szCs w:val="16"/>
    </w:rPr>
  </w:style>
  <w:style w:type="character" w:customStyle="1" w:styleId="ata11y">
    <w:name w:val="at_a11y"/>
    <w:basedOn w:val="Policepardfaut"/>
    <w:rsid w:val="00FF19A4"/>
  </w:style>
  <w:style w:type="paragraph" w:styleId="Textedebulles">
    <w:name w:val="Balloon Text"/>
    <w:basedOn w:val="Normal"/>
    <w:link w:val="TextedebullesCar"/>
    <w:uiPriority w:val="99"/>
    <w:semiHidden/>
    <w:unhideWhenUsed/>
    <w:rsid w:val="004D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6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62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0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9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6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5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8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9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2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13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2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8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4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2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3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2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1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6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4272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4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1908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0696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27846">
                                                      <w:marLeft w:val="3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34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746446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67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29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32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563">
          <w:marLeft w:val="0"/>
          <w:marRight w:val="0"/>
          <w:marTop w:val="100"/>
          <w:marBottom w:val="10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243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69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38810">
              <w:marLeft w:val="0"/>
              <w:marRight w:val="0"/>
              <w:marTop w:val="0"/>
              <w:marBottom w:val="0"/>
              <w:divBdr>
                <w:top w:val="single" w:sz="2" w:space="7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168677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389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211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4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69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7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1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5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24610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6497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699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137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1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210111">
                      <w:marLeft w:val="3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266309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3387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0876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Maurice</dc:creator>
  <cp:lastModifiedBy>Maurice MICHEL</cp:lastModifiedBy>
  <cp:revision>2</cp:revision>
  <cp:lastPrinted>2022-09-25T20:45:00Z</cp:lastPrinted>
  <dcterms:created xsi:type="dcterms:W3CDTF">2024-06-20T05:25:00Z</dcterms:created>
  <dcterms:modified xsi:type="dcterms:W3CDTF">2024-06-20T05:25:00Z</dcterms:modified>
</cp:coreProperties>
</file>